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6E86" w:rsidR="0061148E" w:rsidRPr="00C61931" w:rsidRDefault="004B3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2199" w:rsidR="0061148E" w:rsidRPr="00C61931" w:rsidRDefault="004B3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56267" w:rsidR="00B87ED3" w:rsidRPr="00944D28" w:rsidRDefault="004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431D2" w:rsidR="00B87ED3" w:rsidRPr="00944D28" w:rsidRDefault="004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2B3C8" w:rsidR="00B87ED3" w:rsidRPr="00944D28" w:rsidRDefault="004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05CD9" w:rsidR="00B87ED3" w:rsidRPr="00944D28" w:rsidRDefault="004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2EAB7" w:rsidR="00B87ED3" w:rsidRPr="00944D28" w:rsidRDefault="004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8730E" w:rsidR="00B87ED3" w:rsidRPr="00944D28" w:rsidRDefault="004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2E2E1" w:rsidR="00B87ED3" w:rsidRPr="00944D28" w:rsidRDefault="004B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F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A8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9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1B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7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6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BDA7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D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8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8EECF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102F5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197FA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72D56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6222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6613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BBD8" w:rsidR="00B87ED3" w:rsidRPr="00944D28" w:rsidRDefault="004B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1A7D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CF85A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65190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E4313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29BE9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713BE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FDC59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9C237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C5AF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6DF83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81A04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5237E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0CC3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35CA9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0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8A328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30747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B2E28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F9B13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F253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5EE9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C98A2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19035" w:rsidR="00B87ED3" w:rsidRPr="00944D28" w:rsidRDefault="004B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BB1DA" w:rsidR="00B87ED3" w:rsidRPr="00944D28" w:rsidRDefault="004B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4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29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8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4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B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78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E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A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9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A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7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E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3CE2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36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2025-07-21T19:05:00.0000000Z</dcterms:modified>
</coreProperties>
</file>