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271F" w:rsidR="0061148E" w:rsidRPr="00C61931" w:rsidRDefault="00F16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7F1A" w:rsidR="0061148E" w:rsidRPr="00C61931" w:rsidRDefault="00F16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7F899" w:rsidR="00B87ED3" w:rsidRPr="00944D28" w:rsidRDefault="00F1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61EFE" w:rsidR="00B87ED3" w:rsidRPr="00944D28" w:rsidRDefault="00F1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1FC98" w:rsidR="00B87ED3" w:rsidRPr="00944D28" w:rsidRDefault="00F1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DB299" w:rsidR="00B87ED3" w:rsidRPr="00944D28" w:rsidRDefault="00F1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4C56E" w:rsidR="00B87ED3" w:rsidRPr="00944D28" w:rsidRDefault="00F1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DC20B" w:rsidR="00B87ED3" w:rsidRPr="00944D28" w:rsidRDefault="00F1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163E9" w:rsidR="00B87ED3" w:rsidRPr="00944D28" w:rsidRDefault="00F1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F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99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9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D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0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190E3" w:rsidR="00B87ED3" w:rsidRPr="00944D28" w:rsidRDefault="00F1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9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2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1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33AB2" w:rsidR="00B87ED3" w:rsidRPr="00944D28" w:rsidRDefault="00F1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7F8D7" w:rsidR="00B87ED3" w:rsidRPr="00944D28" w:rsidRDefault="00F1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2B63E" w:rsidR="00B87ED3" w:rsidRPr="00944D28" w:rsidRDefault="00F1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26F94" w:rsidR="00B87ED3" w:rsidRPr="00944D28" w:rsidRDefault="00F1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71768" w:rsidR="00B87ED3" w:rsidRPr="00944D28" w:rsidRDefault="00F1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9F550" w:rsidR="00B87ED3" w:rsidRPr="00944D28" w:rsidRDefault="00F1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A8040" w:rsidR="00B87ED3" w:rsidRPr="00944D28" w:rsidRDefault="00F1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3ABAC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D5B39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1A0AD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DB25B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FF374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36BE8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B44D2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BCBA5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B835C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2B41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E70CF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B62F9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2DC1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136B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5E92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F8074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9C9A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906D8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C8DB2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7CB7D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330CD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9BCFA" w:rsidR="00B87ED3" w:rsidRPr="00944D28" w:rsidRDefault="00F1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3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ED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A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3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A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D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7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4C2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6F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2024-06-29T13:58:00.0000000Z</dcterms:modified>
</coreProperties>
</file>