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AF2E" w:rsidR="0061148E" w:rsidRPr="00C61931" w:rsidRDefault="00BF79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89FEF" w:rsidR="0061148E" w:rsidRPr="00C61931" w:rsidRDefault="00BF79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0717B" w:rsidR="00B87ED3" w:rsidRPr="00944D28" w:rsidRDefault="00BF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35FDB" w:rsidR="00B87ED3" w:rsidRPr="00944D28" w:rsidRDefault="00BF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75DF28" w:rsidR="00B87ED3" w:rsidRPr="00944D28" w:rsidRDefault="00BF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A05ACE" w:rsidR="00B87ED3" w:rsidRPr="00944D28" w:rsidRDefault="00BF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2FE05" w:rsidR="00B87ED3" w:rsidRPr="00944D28" w:rsidRDefault="00BF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EF688" w:rsidR="00B87ED3" w:rsidRPr="00944D28" w:rsidRDefault="00BF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1A197" w:rsidR="00B87ED3" w:rsidRPr="00944D28" w:rsidRDefault="00BF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C5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C3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39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AB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B2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FC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69032" w:rsidR="00B87ED3" w:rsidRPr="00944D28" w:rsidRDefault="00B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7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4A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4F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4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9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A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67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CED02" w:rsidR="00B87ED3" w:rsidRPr="00944D28" w:rsidRDefault="00B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2819F" w:rsidR="00B87ED3" w:rsidRPr="00944D28" w:rsidRDefault="00B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3EE8D" w:rsidR="00B87ED3" w:rsidRPr="00944D28" w:rsidRDefault="00B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3DDED" w:rsidR="00B87ED3" w:rsidRPr="00944D28" w:rsidRDefault="00B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B6331" w:rsidR="00B87ED3" w:rsidRPr="00944D28" w:rsidRDefault="00B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E7BF4" w:rsidR="00B87ED3" w:rsidRPr="00944D28" w:rsidRDefault="00B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F134E" w:rsidR="00B87ED3" w:rsidRPr="00944D28" w:rsidRDefault="00BF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D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3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5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9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6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4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3378B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AC4D4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0292E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3773E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B5730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B9720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DD7D9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6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D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8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2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C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1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5408A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D8545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B5071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394C6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08907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3072F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63A80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9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E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9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F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5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7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F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AD91B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778C2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E583D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41BA7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66B0D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5A0BB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AC121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7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0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B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5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5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3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0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E4447B" w:rsidR="00B87ED3" w:rsidRPr="00944D28" w:rsidRDefault="00BF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FF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A9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A1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28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30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99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3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5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C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E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0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B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6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405D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798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2024-06-29T11:13:00.0000000Z</dcterms:modified>
</coreProperties>
</file>