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006A" w:rsidR="0061148E" w:rsidRPr="00C61931" w:rsidRDefault="00976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D3DA" w:rsidR="0061148E" w:rsidRPr="00C61931" w:rsidRDefault="00976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F88B2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C50F9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B4842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0DB61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C2F3A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D26AF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C84D7" w:rsidR="00B87ED3" w:rsidRPr="00944D28" w:rsidRDefault="0097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F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CF47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C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7C67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45F7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40257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C098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4BE92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AD54F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B4D19" w:rsidR="00B87ED3" w:rsidRPr="00944D28" w:rsidRDefault="0097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AF01D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17C3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A0F18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3794A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F67D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92E29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54F99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BDC87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A4947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8E8BF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9EBEB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BD4B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4E23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A51E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B3EA1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6697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851A7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47FD1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1D72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7F63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1DD59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16909" w:rsidR="00B87ED3" w:rsidRPr="00944D28" w:rsidRDefault="0097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5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9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6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0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9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DC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7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12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EE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2024-07-03T16:52:00.0000000Z</dcterms:modified>
</coreProperties>
</file>