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DBB8" w:rsidR="0061148E" w:rsidRPr="00C61931" w:rsidRDefault="003E11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88AA" w:rsidR="0061148E" w:rsidRPr="00C61931" w:rsidRDefault="003E11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1AE2D" w:rsidR="00B87ED3" w:rsidRPr="00944D28" w:rsidRDefault="003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F56B6" w:rsidR="00B87ED3" w:rsidRPr="00944D28" w:rsidRDefault="003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534A7" w:rsidR="00B87ED3" w:rsidRPr="00944D28" w:rsidRDefault="003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044B8" w:rsidR="00B87ED3" w:rsidRPr="00944D28" w:rsidRDefault="003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ED9FA" w:rsidR="00B87ED3" w:rsidRPr="00944D28" w:rsidRDefault="003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3F445" w:rsidR="00B87ED3" w:rsidRPr="00944D28" w:rsidRDefault="003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62E3E" w:rsidR="00B87ED3" w:rsidRPr="00944D28" w:rsidRDefault="003E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5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00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9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8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2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4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DED24" w:rsidR="00B87ED3" w:rsidRPr="00944D28" w:rsidRDefault="003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D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D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F4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1149C" w:rsidR="00B87ED3" w:rsidRPr="00944D28" w:rsidRDefault="003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6B9BB" w:rsidR="00B87ED3" w:rsidRPr="00944D28" w:rsidRDefault="003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7AAED" w:rsidR="00B87ED3" w:rsidRPr="00944D28" w:rsidRDefault="003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6E800" w:rsidR="00B87ED3" w:rsidRPr="00944D28" w:rsidRDefault="003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E4BB6" w:rsidR="00B87ED3" w:rsidRPr="00944D28" w:rsidRDefault="003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42B21" w:rsidR="00B87ED3" w:rsidRPr="00944D28" w:rsidRDefault="003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AB746" w:rsidR="00B87ED3" w:rsidRPr="00944D28" w:rsidRDefault="003E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7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4C69A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6956C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AC580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A13A5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95CA4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6A177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36D9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C84C" w:rsidR="00B87ED3" w:rsidRPr="00944D28" w:rsidRDefault="003E1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37418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BE1F0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5517A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1E1E9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81277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5FD39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90ABF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3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4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8C536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B5BB0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426BC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6E366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2C694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07FF0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DCF1D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9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5ECEF" w:rsidR="00B87ED3" w:rsidRPr="00944D28" w:rsidRDefault="003E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29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56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C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FF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EE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C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F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E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4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D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5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11F4"/>
    <w:rsid w:val="004324DA"/>
    <w:rsid w:val="00456262"/>
    <w:rsid w:val="00456274"/>
    <w:rsid w:val="004756D9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2024-06-29T05:44:00.0000000Z</dcterms:modified>
</coreProperties>
</file>