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0AA5" w:rsidR="0061148E" w:rsidRPr="00C61931" w:rsidRDefault="00377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A582" w:rsidR="0061148E" w:rsidRPr="00C61931" w:rsidRDefault="00377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8EE5B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1CCEE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126A4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7E3DE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DB13E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BAC42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16DDE" w:rsidR="00B87ED3" w:rsidRPr="00944D28" w:rsidRDefault="0037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8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3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3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63B5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C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E68A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1590E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AAB42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71BC0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F048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DE157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DAA95" w:rsidR="00B87ED3" w:rsidRPr="00944D28" w:rsidRDefault="0037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7057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0F19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92A1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D551E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FB5B6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19D60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1DB37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6300C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6B28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F927B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8E92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E6CE4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88E0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D0AD9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5239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DB3B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273F5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EE9AD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C204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AD68D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0341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3199D" w:rsidR="00B87ED3" w:rsidRPr="00944D28" w:rsidRDefault="0037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F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1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1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B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E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0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1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0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72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2024-06-29T03:43:00.0000000Z</dcterms:modified>
</coreProperties>
</file>