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EE5C" w:rsidR="0061148E" w:rsidRPr="00C61931" w:rsidRDefault="00EB3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4CD7" w:rsidR="0061148E" w:rsidRPr="00C61931" w:rsidRDefault="00EB3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EEE0A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5F2BA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1FBD2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5C4EE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C328D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51CCB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97D6E" w:rsidR="00B87ED3" w:rsidRPr="00944D28" w:rsidRDefault="00EB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6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3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2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E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CFE8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17C9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D08E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A72A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2AD41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D6D8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0D5E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BF04" w:rsidR="00B87ED3" w:rsidRPr="00944D28" w:rsidRDefault="00EB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98524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29FE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D033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6DC85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F0BE0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220D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FE9C8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BE2BC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BB2E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CFFB0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78F7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F5BD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81DAA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6CC9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0E8C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C60F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C520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F007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13455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BDB3A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E492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B8AA3" w:rsidR="00B87ED3" w:rsidRPr="00944D28" w:rsidRDefault="00EB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9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3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4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5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9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F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2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459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