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A6A2F" w:rsidR="0061148E" w:rsidRPr="00C61931" w:rsidRDefault="00605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469EB" w:rsidR="0061148E" w:rsidRPr="00C61931" w:rsidRDefault="00605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1926B" w:rsidR="00B87ED3" w:rsidRPr="00944D28" w:rsidRDefault="0060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D5D9E" w:rsidR="00B87ED3" w:rsidRPr="00944D28" w:rsidRDefault="0060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C3BBE" w:rsidR="00B87ED3" w:rsidRPr="00944D28" w:rsidRDefault="0060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6E49B" w:rsidR="00B87ED3" w:rsidRPr="00944D28" w:rsidRDefault="0060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A6C2E" w:rsidR="00B87ED3" w:rsidRPr="00944D28" w:rsidRDefault="0060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14569" w:rsidR="00B87ED3" w:rsidRPr="00944D28" w:rsidRDefault="0060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A078A" w:rsidR="00B87ED3" w:rsidRPr="00944D28" w:rsidRDefault="0060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00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4B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C8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84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3C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EF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19C5C" w:rsidR="00B87ED3" w:rsidRPr="00944D28" w:rsidRDefault="006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B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0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6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D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B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2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83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5BC0C" w:rsidR="00B87ED3" w:rsidRPr="00944D28" w:rsidRDefault="006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7DB8D" w:rsidR="00B87ED3" w:rsidRPr="00944D28" w:rsidRDefault="006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E8A81" w:rsidR="00B87ED3" w:rsidRPr="00944D28" w:rsidRDefault="006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AEC88" w:rsidR="00B87ED3" w:rsidRPr="00944D28" w:rsidRDefault="006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E8AC3" w:rsidR="00B87ED3" w:rsidRPr="00944D28" w:rsidRDefault="006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D37D8" w:rsidR="00B87ED3" w:rsidRPr="00944D28" w:rsidRDefault="006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57555" w:rsidR="00B87ED3" w:rsidRPr="00944D28" w:rsidRDefault="006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B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E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1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E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4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3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906B0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AFED4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6615E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09F35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0F3FE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49004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C0085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E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D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5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BAC1A" w:rsidR="00B87ED3" w:rsidRPr="00944D28" w:rsidRDefault="00605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E1978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1F023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61DEB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8D5CF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91AF3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A80A6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458DF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3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6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6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6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2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10853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9C8E6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B1D10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0F0F7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FA74B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2B517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FFAAB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9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D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8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1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A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0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0AFA1" w:rsidR="00B87ED3" w:rsidRPr="00944D28" w:rsidRDefault="006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32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F7B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C8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BB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6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BE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E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0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0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8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3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D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0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7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5B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2024-06-28T20:21:00.0000000Z</dcterms:modified>
</coreProperties>
</file>