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735A" w:rsidR="0061148E" w:rsidRPr="00C61931" w:rsidRDefault="00E27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94E2" w:rsidR="0061148E" w:rsidRPr="00C61931" w:rsidRDefault="00E27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5600B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14964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F161D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3D346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C8ABB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0D13B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900DA" w:rsidR="00B87ED3" w:rsidRPr="00944D28" w:rsidRDefault="00E2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D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E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D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9FED8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8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7A6C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05951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01CE1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9C14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D9B0B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C4A0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083E" w:rsidR="00B87ED3" w:rsidRPr="00944D28" w:rsidRDefault="00E2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45CED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676C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536C6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92B1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B971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9F53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F16E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A335F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61ACB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C5BF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99B6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85C0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7AAF5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8A42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74AF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CEE4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3842A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D496E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1B3D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CC42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A5D3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D7BE0" w:rsidR="00B87ED3" w:rsidRPr="00944D28" w:rsidRDefault="00E2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D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C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D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9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9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0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E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75D9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