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150E" w:rsidR="0061148E" w:rsidRPr="00C61931" w:rsidRDefault="00044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8DC5" w:rsidR="0061148E" w:rsidRPr="00C61931" w:rsidRDefault="00044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3D396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285A0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981C6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B6863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FFD26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94922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12956" w:rsidR="00B87ED3" w:rsidRPr="00944D28" w:rsidRDefault="000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0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3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0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0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1B84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C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7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BB40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4D4CB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25AFA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EBA25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EF9B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DFF2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CAD9D" w:rsidR="00B87ED3" w:rsidRPr="00944D28" w:rsidRDefault="000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B181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4EE6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9388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23BA2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BCED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8019C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E514C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77F3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7361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9F39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67F0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01388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3110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1694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4D37C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A28E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9F40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ECCB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BE6E0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A329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651EC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1B779" w:rsidR="00B87ED3" w:rsidRPr="00944D28" w:rsidRDefault="000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B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8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0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3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A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7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7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4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