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7D5D" w:rsidR="0061148E" w:rsidRPr="00C61931" w:rsidRDefault="00520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1855" w:rsidR="0061148E" w:rsidRPr="00C61931" w:rsidRDefault="00520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C0266" w:rsidR="00B87ED3" w:rsidRPr="00944D28" w:rsidRDefault="0052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AA30A" w:rsidR="00B87ED3" w:rsidRPr="00944D28" w:rsidRDefault="0052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69471" w:rsidR="00B87ED3" w:rsidRPr="00944D28" w:rsidRDefault="0052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9DB9B" w:rsidR="00B87ED3" w:rsidRPr="00944D28" w:rsidRDefault="0052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956ED" w:rsidR="00B87ED3" w:rsidRPr="00944D28" w:rsidRDefault="0052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52EBB" w:rsidR="00B87ED3" w:rsidRPr="00944D28" w:rsidRDefault="0052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767D8" w:rsidR="00B87ED3" w:rsidRPr="00944D28" w:rsidRDefault="0052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04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97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9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5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8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3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BA073" w:rsidR="00B87ED3" w:rsidRPr="00944D28" w:rsidRDefault="0052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4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31C37" w:rsidR="00B87ED3" w:rsidRPr="00944D28" w:rsidRDefault="0052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0FC56" w:rsidR="00B87ED3" w:rsidRPr="00944D28" w:rsidRDefault="0052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C06C1" w:rsidR="00B87ED3" w:rsidRPr="00944D28" w:rsidRDefault="0052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336C" w:rsidR="00B87ED3" w:rsidRPr="00944D28" w:rsidRDefault="0052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E8DA7" w:rsidR="00B87ED3" w:rsidRPr="00944D28" w:rsidRDefault="0052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2D746" w:rsidR="00B87ED3" w:rsidRPr="00944D28" w:rsidRDefault="0052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087A0" w:rsidR="00B87ED3" w:rsidRPr="00944D28" w:rsidRDefault="0052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B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9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F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C4C5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84E16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DA9E1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4A9E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2278D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B2E80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4FBB9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A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F789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F6A95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5F18E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E1B40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E2DDA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AF591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4718C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30121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7B0F0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83AC6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ED4B4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4B78C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4D8F4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E411F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B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2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92FB4" w:rsidR="00B87ED3" w:rsidRPr="00944D28" w:rsidRDefault="0052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4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7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9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57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2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8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7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D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026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2024-06-28T16:21:00.0000000Z</dcterms:modified>
</coreProperties>
</file>