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ABAC" w:rsidR="0061148E" w:rsidRPr="00C61931" w:rsidRDefault="001D4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754EF" w:rsidR="0061148E" w:rsidRPr="00C61931" w:rsidRDefault="001D4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7E939" w:rsidR="00B87ED3" w:rsidRPr="00944D28" w:rsidRDefault="001D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92955" w:rsidR="00B87ED3" w:rsidRPr="00944D28" w:rsidRDefault="001D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42606" w:rsidR="00B87ED3" w:rsidRPr="00944D28" w:rsidRDefault="001D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E84D4" w:rsidR="00B87ED3" w:rsidRPr="00944D28" w:rsidRDefault="001D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5E00A" w:rsidR="00B87ED3" w:rsidRPr="00944D28" w:rsidRDefault="001D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6268F" w:rsidR="00B87ED3" w:rsidRPr="00944D28" w:rsidRDefault="001D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D25F4" w:rsidR="00B87ED3" w:rsidRPr="00944D28" w:rsidRDefault="001D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2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65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1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0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9E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49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1E45" w:rsidR="00B87ED3" w:rsidRPr="00944D28" w:rsidRDefault="001D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3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1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A3A4" w:rsidR="00B87ED3" w:rsidRPr="00944D28" w:rsidRDefault="001D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8A3E2" w:rsidR="00B87ED3" w:rsidRPr="00944D28" w:rsidRDefault="001D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C010" w:rsidR="00B87ED3" w:rsidRPr="00944D28" w:rsidRDefault="001D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73B8" w:rsidR="00B87ED3" w:rsidRPr="00944D28" w:rsidRDefault="001D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4D7D1" w:rsidR="00B87ED3" w:rsidRPr="00944D28" w:rsidRDefault="001D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6D573" w:rsidR="00B87ED3" w:rsidRPr="00944D28" w:rsidRDefault="001D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E1F79" w:rsidR="00B87ED3" w:rsidRPr="00944D28" w:rsidRDefault="001D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59EA" w:rsidR="00B87ED3" w:rsidRPr="00944D28" w:rsidRDefault="001D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09B3C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F1CE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A1D42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6CF3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B7A4B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226E5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ADBB3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0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99D03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2311A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5FB3A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98EC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184AF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8C77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BB44F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C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6919F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74FC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64ADF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6F455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2CFB2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474E6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69CDE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5AA7C" w:rsidR="00B87ED3" w:rsidRPr="00944D28" w:rsidRDefault="001D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E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B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6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1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E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3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A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E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5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2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B9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D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2024-06-28T15:04:00.0000000Z</dcterms:modified>
</coreProperties>
</file>