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6D94" w:rsidR="0061148E" w:rsidRPr="00C61931" w:rsidRDefault="003D4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F3F9" w:rsidR="0061148E" w:rsidRPr="00C61931" w:rsidRDefault="003D4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FF4FA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42659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C9F50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9E248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84465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F697E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0C1E7" w:rsidR="00B87ED3" w:rsidRPr="00944D28" w:rsidRDefault="003D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A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B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5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096E8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E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0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C0C4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DA3D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4E70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B4B5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7A5E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B636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117C3" w:rsidR="00B87ED3" w:rsidRPr="00944D28" w:rsidRDefault="003D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93A2" w:rsidR="00B87ED3" w:rsidRPr="00944D28" w:rsidRDefault="003D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0B69A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0430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B12F2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B28D5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77F5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70EF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B5BD9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F097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821F0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A8DF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9056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F9DD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1E85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31EA7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97CDD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D8F24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23D9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8048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866B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87CE5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CF4A6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BB065" w:rsidR="00B87ED3" w:rsidRPr="00944D28" w:rsidRDefault="003D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0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D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C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4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F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7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1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7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F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4A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2024-06-28T12:19:00.0000000Z</dcterms:modified>
</coreProperties>
</file>