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9E486" w:rsidR="0061148E" w:rsidRPr="00C61931" w:rsidRDefault="00885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6E39" w:rsidR="0061148E" w:rsidRPr="00C61931" w:rsidRDefault="00885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266AA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55881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BC178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E1FCF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64CEF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54114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5DC97" w:rsidR="00B87ED3" w:rsidRPr="00944D28" w:rsidRDefault="0088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7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8D14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F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6AE80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74835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5BD1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BD41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2B4E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749E2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E5C6A" w:rsidR="00B87ED3" w:rsidRPr="00944D28" w:rsidRDefault="0088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44BF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C180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92D48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306BE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6B9E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BFE3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C50C5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1814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92B9C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E6DD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2F37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CBD0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0DEF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7838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9DF7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4266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9F17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5D63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17487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02C2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EA743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541BF" w:rsidR="00B87ED3" w:rsidRPr="00944D28" w:rsidRDefault="0088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5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B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C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4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9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0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564"/>
    <w:rsid w:val="0061148E"/>
    <w:rsid w:val="00677F71"/>
    <w:rsid w:val="006B5100"/>
    <w:rsid w:val="006F12A6"/>
    <w:rsid w:val="00810317"/>
    <w:rsid w:val="008348EC"/>
    <w:rsid w:val="0088511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2024-06-29T02:56:00.0000000Z</dcterms:modified>
</coreProperties>
</file>