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7EB1" w:rsidR="0061148E" w:rsidRPr="00C61931" w:rsidRDefault="00150E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6BEA" w:rsidR="0061148E" w:rsidRPr="00C61931" w:rsidRDefault="00150E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508F3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49C64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92DB4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9C53D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7E08D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5D897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FDA686" w:rsidR="00B87ED3" w:rsidRPr="00944D28" w:rsidRDefault="00150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9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2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A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FF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317A0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50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E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E3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4260B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C41E6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D28A6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33BD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CFA08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94B14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DB833" w:rsidR="00B87ED3" w:rsidRPr="00944D28" w:rsidRDefault="00150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0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3F88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D963D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1E4B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7405D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90A4C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D0363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E34AE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9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A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06E6E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8083E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DC7F0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19574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B8476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E4DB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5559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33FE9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2694C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244E0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7C9D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FD871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49591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7BC37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9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DB33C" w:rsidR="00B87ED3" w:rsidRPr="00944D28" w:rsidRDefault="00150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2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F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8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0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0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5C8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6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3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E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