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6AB71" w:rsidR="0061148E" w:rsidRPr="00C61931" w:rsidRDefault="002A01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E67D" w:rsidR="0061148E" w:rsidRPr="00C61931" w:rsidRDefault="002A01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29598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0BCF4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A9648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CEE7D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3DF55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8F7A8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A354D" w:rsidR="00B87ED3" w:rsidRPr="00944D28" w:rsidRDefault="002A0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2F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C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B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18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E156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8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49361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0147F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DF52D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90025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62453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B1BDC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5ED1" w:rsidR="00B87ED3" w:rsidRPr="00944D28" w:rsidRDefault="002A0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1BF61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86B92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AD77C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6DDD2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7B353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0C00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C911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7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022EC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84EDD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19912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527AE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10B8A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8799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3FB6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8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F6BB9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063FD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F336F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12E2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C2B22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D6B73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A4769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02BA9" w:rsidR="00B87ED3" w:rsidRPr="00944D28" w:rsidRDefault="002A0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C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1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2E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1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3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6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D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8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3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01C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2024-06-28T09:00:00.0000000Z</dcterms:modified>
</coreProperties>
</file>