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DDBC" w:rsidR="0061148E" w:rsidRPr="00C61931" w:rsidRDefault="000D4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45CA" w:rsidR="0061148E" w:rsidRPr="00C61931" w:rsidRDefault="000D4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5F221" w:rsidR="00B87ED3" w:rsidRPr="00944D28" w:rsidRDefault="000D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F8459" w:rsidR="00B87ED3" w:rsidRPr="00944D28" w:rsidRDefault="000D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0C93D" w:rsidR="00B87ED3" w:rsidRPr="00944D28" w:rsidRDefault="000D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7BC21" w:rsidR="00B87ED3" w:rsidRPr="00944D28" w:rsidRDefault="000D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8AE45" w:rsidR="00B87ED3" w:rsidRPr="00944D28" w:rsidRDefault="000D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315EF" w:rsidR="00B87ED3" w:rsidRPr="00944D28" w:rsidRDefault="000D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6F1F2" w:rsidR="00B87ED3" w:rsidRPr="00944D28" w:rsidRDefault="000D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F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E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5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3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F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8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6EB61" w:rsidR="00B87ED3" w:rsidRPr="00944D28" w:rsidRDefault="000D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A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A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79A36" w:rsidR="00B87ED3" w:rsidRPr="00944D28" w:rsidRDefault="000D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D7DE1" w:rsidR="00B87ED3" w:rsidRPr="00944D28" w:rsidRDefault="000D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6FCA" w:rsidR="00B87ED3" w:rsidRPr="00944D28" w:rsidRDefault="000D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84743" w:rsidR="00B87ED3" w:rsidRPr="00944D28" w:rsidRDefault="000D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D3211" w:rsidR="00B87ED3" w:rsidRPr="00944D28" w:rsidRDefault="000D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7C74D" w:rsidR="00B87ED3" w:rsidRPr="00944D28" w:rsidRDefault="000D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7D86B" w:rsidR="00B87ED3" w:rsidRPr="00944D28" w:rsidRDefault="000D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6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931E0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9CEF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CA00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404D6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ECA5C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8D41F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28469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FC951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0E319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FB43C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5B12F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815B5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99F9A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D5DF1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A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6998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E529B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5BE41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22CD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9F480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F6513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8A689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CD6C1" w:rsidR="00B87ED3" w:rsidRPr="00944D28" w:rsidRDefault="000D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1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2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E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C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D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6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7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D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C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B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0D47F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