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2AAF" w:rsidR="0061148E" w:rsidRPr="00C61931" w:rsidRDefault="00F80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5076" w:rsidR="0061148E" w:rsidRPr="00C61931" w:rsidRDefault="00F80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0DB89" w:rsidR="00B87ED3" w:rsidRPr="00944D28" w:rsidRDefault="00F8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AC0AA" w:rsidR="00B87ED3" w:rsidRPr="00944D28" w:rsidRDefault="00F8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9E148" w:rsidR="00B87ED3" w:rsidRPr="00944D28" w:rsidRDefault="00F8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0AB35" w:rsidR="00B87ED3" w:rsidRPr="00944D28" w:rsidRDefault="00F8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9D65A" w:rsidR="00B87ED3" w:rsidRPr="00944D28" w:rsidRDefault="00F8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4A6D0" w:rsidR="00B87ED3" w:rsidRPr="00944D28" w:rsidRDefault="00F8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37DC3" w:rsidR="00B87ED3" w:rsidRPr="00944D28" w:rsidRDefault="00F8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9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E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4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A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9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F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87C2E" w:rsidR="00B87ED3" w:rsidRPr="00944D28" w:rsidRDefault="00F8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59F71" w:rsidR="00B87ED3" w:rsidRPr="00944D28" w:rsidRDefault="00F80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345A6" w:rsidR="00B87ED3" w:rsidRPr="00944D28" w:rsidRDefault="00F8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F6D33" w:rsidR="00B87ED3" w:rsidRPr="00944D28" w:rsidRDefault="00F8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A2B1E" w:rsidR="00B87ED3" w:rsidRPr="00944D28" w:rsidRDefault="00F8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DD977" w:rsidR="00B87ED3" w:rsidRPr="00944D28" w:rsidRDefault="00F8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0C7F" w:rsidR="00B87ED3" w:rsidRPr="00944D28" w:rsidRDefault="00F8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B7484" w:rsidR="00B87ED3" w:rsidRPr="00944D28" w:rsidRDefault="00F8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A12FC" w:rsidR="00B87ED3" w:rsidRPr="00944D28" w:rsidRDefault="00F8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7128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44526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37AD2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47FB0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59295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67620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B3FC8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628F9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01D44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9389C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5E3C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C9B65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87248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7E12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81E3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412A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2B0C6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6FED6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4537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40582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C8EB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7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643BA" w:rsidR="00B87ED3" w:rsidRPr="00944D28" w:rsidRDefault="00F8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2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2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2A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C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2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2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1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5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2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04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