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5FED3" w:rsidR="0061148E" w:rsidRPr="00C61931" w:rsidRDefault="00CF4B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2E78" w:rsidR="0061148E" w:rsidRPr="00C61931" w:rsidRDefault="00CF4B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7CA0F" w:rsidR="00B87ED3" w:rsidRPr="00944D28" w:rsidRDefault="00C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7AC30" w:rsidR="00B87ED3" w:rsidRPr="00944D28" w:rsidRDefault="00C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6F1AB" w:rsidR="00B87ED3" w:rsidRPr="00944D28" w:rsidRDefault="00C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FE585" w:rsidR="00B87ED3" w:rsidRPr="00944D28" w:rsidRDefault="00C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6973D" w:rsidR="00B87ED3" w:rsidRPr="00944D28" w:rsidRDefault="00C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B4B76" w:rsidR="00B87ED3" w:rsidRPr="00944D28" w:rsidRDefault="00C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5E11A" w:rsidR="00B87ED3" w:rsidRPr="00944D28" w:rsidRDefault="00C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C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2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F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6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F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2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B8D87" w:rsidR="00B87ED3" w:rsidRPr="00944D28" w:rsidRDefault="00C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F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3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9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F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5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89569" w:rsidR="00B87ED3" w:rsidRPr="00944D28" w:rsidRDefault="00C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B27EC" w:rsidR="00B87ED3" w:rsidRPr="00944D28" w:rsidRDefault="00C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1D8B2" w:rsidR="00B87ED3" w:rsidRPr="00944D28" w:rsidRDefault="00C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CE4E8" w:rsidR="00B87ED3" w:rsidRPr="00944D28" w:rsidRDefault="00C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62D1F" w:rsidR="00B87ED3" w:rsidRPr="00944D28" w:rsidRDefault="00C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966A9" w:rsidR="00B87ED3" w:rsidRPr="00944D28" w:rsidRDefault="00C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0EECF" w:rsidR="00B87ED3" w:rsidRPr="00944D28" w:rsidRDefault="00C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34A9" w:rsidR="00B87ED3" w:rsidRPr="00944D28" w:rsidRDefault="00CF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7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3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F1595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0DA00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3AC2E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E738D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F366F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1863E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881EA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1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7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E335E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D8603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A8C38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85801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B1C86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B51D6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161F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5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2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57D46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0E8A1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A4D9E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E04B1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06EC9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1268B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68409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FACC9" w:rsidR="00B87ED3" w:rsidRPr="00944D28" w:rsidRDefault="00C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B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E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9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E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09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A3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4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6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3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3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9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E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4B70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