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73E6" w:rsidR="0061148E" w:rsidRPr="00C61931" w:rsidRDefault="00A97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5BC9" w:rsidR="0061148E" w:rsidRPr="00C61931" w:rsidRDefault="00A97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5A2F1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D6801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42BBB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8EB8C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4AB2F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156E9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35158" w:rsidR="00B87ED3" w:rsidRPr="00944D28" w:rsidRDefault="00A9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9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F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2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B88F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F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E6F0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7139F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A3A2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88E05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4597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F76E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8B50" w:rsidR="00B87ED3" w:rsidRPr="00944D28" w:rsidRDefault="00A9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40597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DB14C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157D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5AA4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FE56B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5B077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0C50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11409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68E2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981C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4757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22DD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B973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5AB1C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0F1C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1094B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1D00B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8C24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61B9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6DE9E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7EEB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54CE0" w:rsidR="00B87ED3" w:rsidRPr="00944D28" w:rsidRDefault="00A9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D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B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1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A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D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7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3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F5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0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