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4DBA2E" w:rsidR="002B5F47" w:rsidRPr="004A7085" w:rsidRDefault="00700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9770E" w:rsidR="00B87ED3" w:rsidRPr="00944D28" w:rsidRDefault="007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E2B17" w:rsidR="00B87ED3" w:rsidRPr="00944D28" w:rsidRDefault="007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D8CB1" w:rsidR="00B87ED3" w:rsidRPr="00944D28" w:rsidRDefault="007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C991C" w:rsidR="00B87ED3" w:rsidRPr="00944D28" w:rsidRDefault="007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A6999" w:rsidR="00B87ED3" w:rsidRPr="00944D28" w:rsidRDefault="007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AF9F3" w:rsidR="00B87ED3" w:rsidRPr="00944D28" w:rsidRDefault="007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119C0" w:rsidR="00B87ED3" w:rsidRPr="00944D28" w:rsidRDefault="0070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5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6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9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24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9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1F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24172" w:rsidR="00B87ED3" w:rsidRPr="00944D28" w:rsidRDefault="007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3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3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2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6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2E33B" w:rsidR="00B87ED3" w:rsidRPr="00944D28" w:rsidRDefault="007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B9082" w:rsidR="00B87ED3" w:rsidRPr="00944D28" w:rsidRDefault="007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028B0" w:rsidR="00B87ED3" w:rsidRPr="00944D28" w:rsidRDefault="007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1ED50" w:rsidR="00B87ED3" w:rsidRPr="00944D28" w:rsidRDefault="007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00B80" w:rsidR="00B87ED3" w:rsidRPr="00944D28" w:rsidRDefault="007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D6AAC" w:rsidR="00B87ED3" w:rsidRPr="00944D28" w:rsidRDefault="007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B5F7F" w:rsidR="00B87ED3" w:rsidRPr="00944D28" w:rsidRDefault="0070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4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3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9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B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3445E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A6C8D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644A1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9E8C9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327DB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50714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6B6AC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C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765E5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D3854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3F420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9DD51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1424E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E8E52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129AB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EFB43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37D15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FD764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00729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1B303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4DF5D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E727D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2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9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B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37560" w:rsidR="00B87ED3" w:rsidRPr="00944D28" w:rsidRDefault="0070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A9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C0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6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8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1F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14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A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7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D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A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0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D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93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