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C23B" w:rsidR="0061148E" w:rsidRPr="00944D28" w:rsidRDefault="0094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208B" w:rsidR="0061148E" w:rsidRPr="004A7085" w:rsidRDefault="0094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573D9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F5D22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B7AD0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9738A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72A5E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E21DF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913B7" w:rsidR="00B87ED3" w:rsidRPr="00944D28" w:rsidRDefault="0094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D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5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0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9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2EA03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2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C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C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0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2C617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D6B9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6893D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D78E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B8C0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4837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5B99" w:rsidR="00B87ED3" w:rsidRPr="00944D28" w:rsidRDefault="0094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D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3BAED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AAF95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0DE5F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E1E5D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1652D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A90C6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BFAB0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6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E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F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D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AFBB5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C4E11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B8C33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7F4C8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332C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DE028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B168A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F1BC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D5203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94D0D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0D477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53A89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1DF1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6A865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0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6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5FB99" w:rsidR="00B87ED3" w:rsidRPr="00944D28" w:rsidRDefault="0094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D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8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D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6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C2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B0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A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3F"/>
    <w:rsid w:val="00AB2AC7"/>
    <w:rsid w:val="00B2227E"/>
    <w:rsid w:val="00B318D0"/>
    <w:rsid w:val="00B87ED3"/>
    <w:rsid w:val="00BD2EA8"/>
    <w:rsid w:val="00BE62E4"/>
    <w:rsid w:val="00C6081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2025-06-22T07:48:00.0000000Z</dcterms:modified>
</coreProperties>
</file>