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6030" w:rsidR="0061148E" w:rsidRPr="00944D28" w:rsidRDefault="00643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007B" w:rsidR="0061148E" w:rsidRPr="004A7085" w:rsidRDefault="00643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25E5A" w:rsidR="00B87ED3" w:rsidRPr="00944D28" w:rsidRDefault="0064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7DEAA" w:rsidR="00B87ED3" w:rsidRPr="00944D28" w:rsidRDefault="0064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9ABC" w:rsidR="00B87ED3" w:rsidRPr="00944D28" w:rsidRDefault="0064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EE515" w:rsidR="00B87ED3" w:rsidRPr="00944D28" w:rsidRDefault="0064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CD383" w:rsidR="00B87ED3" w:rsidRPr="00944D28" w:rsidRDefault="0064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0B11" w:rsidR="00B87ED3" w:rsidRPr="00944D28" w:rsidRDefault="0064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70031" w:rsidR="00B87ED3" w:rsidRPr="00944D28" w:rsidRDefault="0064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3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8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A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6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C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B66C6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E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4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2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B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96100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AD74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E1E0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6623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C41A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C4041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B416A" w:rsidR="00B87ED3" w:rsidRPr="00944D28" w:rsidRDefault="0064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730B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C178D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63C2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66CFB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F49C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2D53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5E5D5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015D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679E1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0C138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611FE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7E9AF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F1344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8C2E7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72F95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6795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B9A9A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9F7E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5D6E5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305C7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35DDB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6CBB4" w:rsidR="00B87ED3" w:rsidRPr="00944D28" w:rsidRDefault="0064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E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C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76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E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C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8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1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F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4398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2025-06-22T06:55:00.0000000Z</dcterms:modified>
</coreProperties>
</file>