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8BF9" w:rsidR="0061148E" w:rsidRPr="00944D28" w:rsidRDefault="00330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131D" w:rsidR="0061148E" w:rsidRPr="004A7085" w:rsidRDefault="00330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F2DA1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9A1CF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55F0B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B273F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AAA5E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E03C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51CCD" w:rsidR="00B87ED3" w:rsidRPr="00944D28" w:rsidRDefault="0033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6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7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8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B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5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B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4D381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6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C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B6C1B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125B0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51E7C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BD6EE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25F6B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CD146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3DEF3" w:rsidR="00B87ED3" w:rsidRPr="00944D28" w:rsidRDefault="003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199BA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EE84B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DCDFB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6DAA6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0AB12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352A8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DA09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C4618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99ED3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1302C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A19B7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70567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9683C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23F8B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7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F21C2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3450B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78F70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56F31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14A3E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E1ECF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E882C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F3C52" w:rsidR="00B87ED3" w:rsidRPr="00944D28" w:rsidRDefault="003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A0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9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C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3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7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A9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3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D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7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302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2025-07-23T13:54:00.0000000Z</dcterms:modified>
</coreProperties>
</file>