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146A1" w:rsidR="0061148E" w:rsidRPr="00944D28" w:rsidRDefault="00174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C1A96" w:rsidR="0061148E" w:rsidRPr="004A7085" w:rsidRDefault="00174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A8DBC" w:rsidR="00B87ED3" w:rsidRPr="00944D28" w:rsidRDefault="0017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A1172" w:rsidR="00B87ED3" w:rsidRPr="00944D28" w:rsidRDefault="0017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F8253" w:rsidR="00B87ED3" w:rsidRPr="00944D28" w:rsidRDefault="0017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80802" w:rsidR="00B87ED3" w:rsidRPr="00944D28" w:rsidRDefault="0017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8559F" w:rsidR="00B87ED3" w:rsidRPr="00944D28" w:rsidRDefault="0017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CE974" w:rsidR="00B87ED3" w:rsidRPr="00944D28" w:rsidRDefault="0017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DCEEA" w:rsidR="00B87ED3" w:rsidRPr="00944D28" w:rsidRDefault="0017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4C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55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4C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4B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15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2C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F4CD6" w:rsidR="00B87ED3" w:rsidRPr="00944D28" w:rsidRDefault="0017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D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3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0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F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4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8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39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CCFC9" w:rsidR="00B87ED3" w:rsidRPr="00944D28" w:rsidRDefault="0017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E1665" w:rsidR="00B87ED3" w:rsidRPr="00944D28" w:rsidRDefault="0017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BAD4B" w:rsidR="00B87ED3" w:rsidRPr="00944D28" w:rsidRDefault="0017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942B9" w:rsidR="00B87ED3" w:rsidRPr="00944D28" w:rsidRDefault="0017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CCCEC" w:rsidR="00B87ED3" w:rsidRPr="00944D28" w:rsidRDefault="0017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6796E" w:rsidR="00B87ED3" w:rsidRPr="00944D28" w:rsidRDefault="0017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AFF03" w:rsidR="00B87ED3" w:rsidRPr="00944D28" w:rsidRDefault="0017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E9DA9" w:rsidR="00B87ED3" w:rsidRPr="00944D28" w:rsidRDefault="00174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D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4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1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E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6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FAE82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4E5D5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3551E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175A5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17CA7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AB5A0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8E042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6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1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5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B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7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6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D1A43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9B452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77E6B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010A3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D7AA8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9FF00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C6FB3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5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7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9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A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7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8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5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30A46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E9272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0245F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532D3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2233B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D3DF8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16F2B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E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4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0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B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E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F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2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69E83" w:rsidR="00B87ED3" w:rsidRPr="00944D28" w:rsidRDefault="0017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F0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05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A96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85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EF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1A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B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B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1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6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C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F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D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2F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F5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2025-07-23T15:23:00.0000000Z</dcterms:modified>
</coreProperties>
</file>