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7FEE" w:rsidR="0061148E" w:rsidRPr="00944D28" w:rsidRDefault="00511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2FFE" w:rsidR="0061148E" w:rsidRPr="004A7085" w:rsidRDefault="00511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21C5E" w:rsidR="00B87ED3" w:rsidRPr="00944D28" w:rsidRDefault="0051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D061D" w:rsidR="00B87ED3" w:rsidRPr="00944D28" w:rsidRDefault="0051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9E4E5" w:rsidR="00B87ED3" w:rsidRPr="00944D28" w:rsidRDefault="0051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C0629" w:rsidR="00B87ED3" w:rsidRPr="00944D28" w:rsidRDefault="0051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E2158" w:rsidR="00B87ED3" w:rsidRPr="00944D28" w:rsidRDefault="0051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01FB6" w:rsidR="00B87ED3" w:rsidRPr="00944D28" w:rsidRDefault="0051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38988" w:rsidR="00B87ED3" w:rsidRPr="00944D28" w:rsidRDefault="0051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C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8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B78E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8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1C27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720EA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9D8C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7110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8998A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88FC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8F96" w:rsidR="00B87ED3" w:rsidRPr="00944D28" w:rsidRDefault="0051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A8F93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28A42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37599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274C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99DD0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E7F7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2BA87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0F12" w:rsidR="00B87ED3" w:rsidRPr="00944D28" w:rsidRDefault="00511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70EEA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7229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0B50D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3C0C3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D5CDB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032FC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407A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0CF7B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07BB6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E655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8DEAD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48B6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8AC6E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6F41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90E76" w:rsidR="00B87ED3" w:rsidRPr="00944D28" w:rsidRDefault="0051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C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1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F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1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7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0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