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614B" w:rsidR="0061148E" w:rsidRPr="00944D28" w:rsidRDefault="00DC5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0A47" w:rsidR="0061148E" w:rsidRPr="004A7085" w:rsidRDefault="00DC5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EEA34" w:rsidR="00B87ED3" w:rsidRPr="00944D28" w:rsidRDefault="00DC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B62A5" w:rsidR="00B87ED3" w:rsidRPr="00944D28" w:rsidRDefault="00DC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F1BC" w:rsidR="00B87ED3" w:rsidRPr="00944D28" w:rsidRDefault="00DC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A945B" w:rsidR="00B87ED3" w:rsidRPr="00944D28" w:rsidRDefault="00DC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45DD" w:rsidR="00B87ED3" w:rsidRPr="00944D28" w:rsidRDefault="00DC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6555D" w:rsidR="00B87ED3" w:rsidRPr="00944D28" w:rsidRDefault="00DC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9BD80" w:rsidR="00B87ED3" w:rsidRPr="00944D28" w:rsidRDefault="00DC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4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9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B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1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1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3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F466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0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5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5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8868B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CB7D0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66523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6CEA9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3358A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19D12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BC6A" w:rsidR="00B87ED3" w:rsidRPr="00944D28" w:rsidRDefault="00DC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4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2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3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D6FC" w:rsidR="00B87ED3" w:rsidRPr="00944D28" w:rsidRDefault="00DC5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0264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0A098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B885B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F78D4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3AF85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DE2AA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B2AEA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1EB9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4168F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34E51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54C9A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B36EF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1EA4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974BA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1FD58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1411C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AA88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021D5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21F5F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8038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8759D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606D9" w:rsidR="00B87ED3" w:rsidRPr="00944D28" w:rsidRDefault="00DC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0C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0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7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E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6B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B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1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B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B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B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9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2025-06-22T05:04:00.0000000Z</dcterms:modified>
</coreProperties>
</file>