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2683" w:rsidR="0061148E" w:rsidRPr="00944D28" w:rsidRDefault="00704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E3F2" w:rsidR="0061148E" w:rsidRPr="004A7085" w:rsidRDefault="00704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F0131" w:rsidR="00B87ED3" w:rsidRPr="00944D28" w:rsidRDefault="0070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B0DE6" w:rsidR="00B87ED3" w:rsidRPr="00944D28" w:rsidRDefault="0070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48B6" w:rsidR="00B87ED3" w:rsidRPr="00944D28" w:rsidRDefault="0070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AEF26" w:rsidR="00B87ED3" w:rsidRPr="00944D28" w:rsidRDefault="0070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D027C" w:rsidR="00B87ED3" w:rsidRPr="00944D28" w:rsidRDefault="0070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8A48B" w:rsidR="00B87ED3" w:rsidRPr="00944D28" w:rsidRDefault="0070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53D0" w:rsidR="00B87ED3" w:rsidRPr="00944D28" w:rsidRDefault="00704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9F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90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4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575DF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B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00DCC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711EB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26615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CDCC1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00AF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8C31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D68F" w:rsidR="00B87ED3" w:rsidRPr="00944D28" w:rsidRDefault="00704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49A1" w:rsidR="00B87ED3" w:rsidRPr="00944D28" w:rsidRDefault="0070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044F4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9D1B8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CE21F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E6E75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1CFAB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1FF0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8473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8A19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60EEC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485A2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4D796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862BE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420B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CDE6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5B86E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658D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C21A2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F4819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59396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54D96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D27B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4F965" w:rsidR="00B87ED3" w:rsidRPr="00944D28" w:rsidRDefault="00704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F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7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3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89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C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2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C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9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0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C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