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2BFA" w:rsidR="0061148E" w:rsidRPr="00944D28" w:rsidRDefault="00D11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EF35" w:rsidR="0061148E" w:rsidRPr="004A7085" w:rsidRDefault="00D11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AF91B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97048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0D935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E95F5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5B849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5BE9C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B64F" w:rsidR="00B87ED3" w:rsidRPr="00944D28" w:rsidRDefault="00D1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F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3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ADAB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3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9F8C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DA02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23DF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0FBA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A021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8AC6A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2D2C" w:rsidR="00B87ED3" w:rsidRPr="00944D28" w:rsidRDefault="00D1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BA198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ABAE8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CD4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022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55DEF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EA99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631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FFF75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6DCE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8BF5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12A8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603EE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693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BD74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94B7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A2E1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3C5F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507E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9DE0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F603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8D03C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D7060" w:rsidR="00B87ED3" w:rsidRPr="00944D28" w:rsidRDefault="00D1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A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6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7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A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2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9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E9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