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94090" w:rsidR="0061148E" w:rsidRPr="00944D28" w:rsidRDefault="00DC1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B1EE3" w:rsidR="0061148E" w:rsidRPr="004A7085" w:rsidRDefault="00DC1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DA5D8" w:rsidR="00B87ED3" w:rsidRPr="00944D28" w:rsidRDefault="00DC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5131F" w:rsidR="00B87ED3" w:rsidRPr="00944D28" w:rsidRDefault="00DC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45B4F" w:rsidR="00B87ED3" w:rsidRPr="00944D28" w:rsidRDefault="00DC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A814C" w:rsidR="00B87ED3" w:rsidRPr="00944D28" w:rsidRDefault="00DC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77836" w:rsidR="00B87ED3" w:rsidRPr="00944D28" w:rsidRDefault="00DC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D2333" w:rsidR="00B87ED3" w:rsidRPr="00944D28" w:rsidRDefault="00DC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C884E" w:rsidR="00B87ED3" w:rsidRPr="00944D28" w:rsidRDefault="00DC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C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8D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9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9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3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5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0F3CF" w:rsidR="00B87ED3" w:rsidRPr="00944D28" w:rsidRDefault="00DC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8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8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61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78DF0" w:rsidR="00B87ED3" w:rsidRPr="00944D28" w:rsidRDefault="00DC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03A4D" w:rsidR="00B87ED3" w:rsidRPr="00944D28" w:rsidRDefault="00DC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4889A" w:rsidR="00B87ED3" w:rsidRPr="00944D28" w:rsidRDefault="00DC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05151" w:rsidR="00B87ED3" w:rsidRPr="00944D28" w:rsidRDefault="00DC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F9440" w:rsidR="00B87ED3" w:rsidRPr="00944D28" w:rsidRDefault="00DC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04B9" w:rsidR="00B87ED3" w:rsidRPr="00944D28" w:rsidRDefault="00DC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21B56" w:rsidR="00B87ED3" w:rsidRPr="00944D28" w:rsidRDefault="00DC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C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1D984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767FD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D0640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06B07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58294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6FA51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302FC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D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F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D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AA011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70A50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679AD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2AA31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68098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B2AF2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6A25A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B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3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6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F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AFA0B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E1673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549B1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C23E5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512C8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28746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B5951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7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0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C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E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4DBA5" w:rsidR="00B87ED3" w:rsidRPr="00944D28" w:rsidRDefault="00DC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4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1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61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4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CE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3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B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3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6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7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B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14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2025-06-22T02:26:00.0000000Z</dcterms:modified>
</coreProperties>
</file>