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E2DE" w:rsidR="0061148E" w:rsidRPr="00944D28" w:rsidRDefault="00E43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B68F" w:rsidR="0061148E" w:rsidRPr="004A7085" w:rsidRDefault="00E43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AC2F1" w:rsidR="00B87ED3" w:rsidRPr="00944D28" w:rsidRDefault="00E4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F7351" w:rsidR="00B87ED3" w:rsidRPr="00944D28" w:rsidRDefault="00E4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FAC6F" w:rsidR="00B87ED3" w:rsidRPr="00944D28" w:rsidRDefault="00E4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3C2C" w:rsidR="00B87ED3" w:rsidRPr="00944D28" w:rsidRDefault="00E4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D5911" w:rsidR="00B87ED3" w:rsidRPr="00944D28" w:rsidRDefault="00E4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BE921" w:rsidR="00B87ED3" w:rsidRPr="00944D28" w:rsidRDefault="00E4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9AB28" w:rsidR="00B87ED3" w:rsidRPr="00944D28" w:rsidRDefault="00E4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3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5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E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A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2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A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5515A" w:rsidR="00B87ED3" w:rsidRPr="00944D28" w:rsidRDefault="00E4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6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C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56DF8" w:rsidR="00B87ED3" w:rsidRPr="00944D28" w:rsidRDefault="00E4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BADE3" w:rsidR="00B87ED3" w:rsidRPr="00944D28" w:rsidRDefault="00E4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7328" w:rsidR="00B87ED3" w:rsidRPr="00944D28" w:rsidRDefault="00E4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18A2" w:rsidR="00B87ED3" w:rsidRPr="00944D28" w:rsidRDefault="00E4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73B29" w:rsidR="00B87ED3" w:rsidRPr="00944D28" w:rsidRDefault="00E4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DBBF8" w:rsidR="00B87ED3" w:rsidRPr="00944D28" w:rsidRDefault="00E4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49D58" w:rsidR="00B87ED3" w:rsidRPr="00944D28" w:rsidRDefault="00E4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5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8B70E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9742E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525F2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7CF78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F4DB0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CD034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7727C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880BC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23BDD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F9F2D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5135C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10A7A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4F915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EB314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1000D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F77A6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7F37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82E7A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E789D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FE093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F3170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B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87EB5" w:rsidR="00B87ED3" w:rsidRPr="00944D28" w:rsidRDefault="00E4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19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9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E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9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0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D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1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C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B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E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B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F8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