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7B0D" w:rsidR="0061148E" w:rsidRPr="00944D28" w:rsidRDefault="005B6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6B4D" w:rsidR="0061148E" w:rsidRPr="004A7085" w:rsidRDefault="005B6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2BBF" w:rsidR="00B87ED3" w:rsidRPr="00944D28" w:rsidRDefault="005B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2C178" w:rsidR="00B87ED3" w:rsidRPr="00944D28" w:rsidRDefault="005B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2BA30" w:rsidR="00B87ED3" w:rsidRPr="00944D28" w:rsidRDefault="005B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D6391" w:rsidR="00B87ED3" w:rsidRPr="00944D28" w:rsidRDefault="005B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F02A" w:rsidR="00B87ED3" w:rsidRPr="00944D28" w:rsidRDefault="005B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F1047" w:rsidR="00B87ED3" w:rsidRPr="00944D28" w:rsidRDefault="005B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37D3B" w:rsidR="00B87ED3" w:rsidRPr="00944D28" w:rsidRDefault="005B6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6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4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F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7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4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3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ED3AC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5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ACBD8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DEBA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8BBB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6897E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32DC8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1F0D0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403C1" w:rsidR="00B87ED3" w:rsidRPr="00944D28" w:rsidRDefault="005B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F0E11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4302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DBA6B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C48D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1BCBA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2E1BB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3377D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79B2" w:rsidR="00B87ED3" w:rsidRPr="00944D28" w:rsidRDefault="005B6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C2BB6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EDC5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991A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1835D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F6C46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FAEC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6E86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2481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9627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2614F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690DF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BBC46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E692E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E0D2C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63263" w:rsidR="00B87ED3" w:rsidRPr="00944D28" w:rsidRDefault="005B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8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2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F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A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9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2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77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D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