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09E0" w:rsidR="0061148E" w:rsidRPr="00944D28" w:rsidRDefault="008E7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4835" w:rsidR="0061148E" w:rsidRPr="004A7085" w:rsidRDefault="008E7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9F100" w:rsidR="00B87ED3" w:rsidRPr="00944D28" w:rsidRDefault="008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9522" w:rsidR="00B87ED3" w:rsidRPr="00944D28" w:rsidRDefault="008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C17C5" w:rsidR="00B87ED3" w:rsidRPr="00944D28" w:rsidRDefault="008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8BA4A" w:rsidR="00B87ED3" w:rsidRPr="00944D28" w:rsidRDefault="008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9A07F" w:rsidR="00B87ED3" w:rsidRPr="00944D28" w:rsidRDefault="008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9FABD" w:rsidR="00B87ED3" w:rsidRPr="00944D28" w:rsidRDefault="008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056EA" w:rsidR="00B87ED3" w:rsidRPr="00944D28" w:rsidRDefault="008E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D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8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1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9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6B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3A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00BE3" w:rsidR="00B87ED3" w:rsidRPr="00944D28" w:rsidRDefault="008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6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E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9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C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0DE32" w:rsidR="00B87ED3" w:rsidRPr="00944D28" w:rsidRDefault="008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A58EB" w:rsidR="00B87ED3" w:rsidRPr="00944D28" w:rsidRDefault="008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F653C" w:rsidR="00B87ED3" w:rsidRPr="00944D28" w:rsidRDefault="008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2784A" w:rsidR="00B87ED3" w:rsidRPr="00944D28" w:rsidRDefault="008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4B574" w:rsidR="00B87ED3" w:rsidRPr="00944D28" w:rsidRDefault="008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86B9A" w:rsidR="00B87ED3" w:rsidRPr="00944D28" w:rsidRDefault="008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0FF5" w:rsidR="00B87ED3" w:rsidRPr="00944D28" w:rsidRDefault="008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359D2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02786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E1A11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86C4F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D63AC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52531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F4344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9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0DB7F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31577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31B97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C6E6C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F329C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7F22D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D58B1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0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144CD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C9AEE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38976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9190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5375B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E06A1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A8EC8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9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E2106" w:rsidR="00B87ED3" w:rsidRPr="00944D28" w:rsidRDefault="008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29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E8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4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3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8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7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5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A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3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3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A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F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29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