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DF7A6" w:rsidR="0061148E" w:rsidRPr="00944D28" w:rsidRDefault="00305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1D0A" w:rsidR="0061148E" w:rsidRPr="004A7085" w:rsidRDefault="00305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79376" w:rsidR="00B87ED3" w:rsidRPr="00944D28" w:rsidRDefault="0030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03FC5" w:rsidR="00B87ED3" w:rsidRPr="00944D28" w:rsidRDefault="0030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19970" w:rsidR="00B87ED3" w:rsidRPr="00944D28" w:rsidRDefault="0030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A3435" w:rsidR="00B87ED3" w:rsidRPr="00944D28" w:rsidRDefault="0030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10EFB" w:rsidR="00B87ED3" w:rsidRPr="00944D28" w:rsidRDefault="0030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C9F21" w:rsidR="00B87ED3" w:rsidRPr="00944D28" w:rsidRDefault="0030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F30C5" w:rsidR="00B87ED3" w:rsidRPr="00944D28" w:rsidRDefault="0030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CE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DA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2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D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1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28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2B825" w:rsidR="00B87ED3" w:rsidRPr="00944D28" w:rsidRDefault="0030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5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4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9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2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F3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3901B" w:rsidR="00B87ED3" w:rsidRPr="00944D28" w:rsidRDefault="0030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A99AD" w:rsidR="00B87ED3" w:rsidRPr="00944D28" w:rsidRDefault="0030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90256" w:rsidR="00B87ED3" w:rsidRPr="00944D28" w:rsidRDefault="0030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AC9F5" w:rsidR="00B87ED3" w:rsidRPr="00944D28" w:rsidRDefault="0030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ADC05" w:rsidR="00B87ED3" w:rsidRPr="00944D28" w:rsidRDefault="0030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4D03B" w:rsidR="00B87ED3" w:rsidRPr="00944D28" w:rsidRDefault="0030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4656F" w:rsidR="00B87ED3" w:rsidRPr="00944D28" w:rsidRDefault="0030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C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6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2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7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5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C2C8C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5EA0D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ACE81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1F98D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3C92E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77D60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E0A6D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5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0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F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9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1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2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27E35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3ECE4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3D33D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1324D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F0A3B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75131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8EFBC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0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3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B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3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8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2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6A3DA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95168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4F5B1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AFA12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EBAC0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2F3F9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BDF1D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8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4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2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8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F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6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B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CD0A6" w:rsidR="00B87ED3" w:rsidRPr="00944D28" w:rsidRDefault="0030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F07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09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83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6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6A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044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D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2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9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1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A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B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2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2D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2025-07-23T12:26:00.0000000Z</dcterms:modified>
</coreProperties>
</file>