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D0A0" w:rsidR="0061148E" w:rsidRPr="00944D28" w:rsidRDefault="00D26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0A50E" w:rsidR="0061148E" w:rsidRPr="004A7085" w:rsidRDefault="00D26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AD29C" w:rsidR="00B87ED3" w:rsidRPr="00944D28" w:rsidRDefault="00D2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31DB0" w:rsidR="00B87ED3" w:rsidRPr="00944D28" w:rsidRDefault="00D2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4593D" w:rsidR="00B87ED3" w:rsidRPr="00944D28" w:rsidRDefault="00D2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C9740" w:rsidR="00B87ED3" w:rsidRPr="00944D28" w:rsidRDefault="00D2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E4CD4" w:rsidR="00B87ED3" w:rsidRPr="00944D28" w:rsidRDefault="00D2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1ABFA" w:rsidR="00B87ED3" w:rsidRPr="00944D28" w:rsidRDefault="00D2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06A8E" w:rsidR="00B87ED3" w:rsidRPr="00944D28" w:rsidRDefault="00D2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8E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C8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FB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E2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3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DA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F819C" w:rsidR="00B87ED3" w:rsidRPr="00944D28" w:rsidRDefault="00D2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1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9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9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C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0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1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5DB77" w:rsidR="00B87ED3" w:rsidRPr="00944D28" w:rsidRDefault="00D2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01EA3" w:rsidR="00B87ED3" w:rsidRPr="00944D28" w:rsidRDefault="00D2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E17ED" w:rsidR="00B87ED3" w:rsidRPr="00944D28" w:rsidRDefault="00D2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7E5A8" w:rsidR="00B87ED3" w:rsidRPr="00944D28" w:rsidRDefault="00D2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5B6A5" w:rsidR="00B87ED3" w:rsidRPr="00944D28" w:rsidRDefault="00D2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86935" w:rsidR="00B87ED3" w:rsidRPr="00944D28" w:rsidRDefault="00D2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E1A3F" w:rsidR="00B87ED3" w:rsidRPr="00944D28" w:rsidRDefault="00D2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4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2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C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9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1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83473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61089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7BA5B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FFE68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3B16A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F2A4B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1358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F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9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5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DAA38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496CB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1B8B1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F113A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FD74F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C0EA7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0600F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8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9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4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3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1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07F06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A6910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72743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DDA55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DE618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115D6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59E91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5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D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9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D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0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F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803FC" w:rsidR="00B87ED3" w:rsidRPr="00944D28" w:rsidRDefault="00D2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1E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D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6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DF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0B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EF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D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B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3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5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0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E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0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09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2025-06-22T00:41:00.0000000Z</dcterms:modified>
</coreProperties>
</file>