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5026" w:rsidR="0061148E" w:rsidRPr="00944D28" w:rsidRDefault="00103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A9E3" w:rsidR="0061148E" w:rsidRPr="004A7085" w:rsidRDefault="00103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FC5CE" w:rsidR="00B87ED3" w:rsidRPr="00944D28" w:rsidRDefault="0010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78A2D" w:rsidR="00B87ED3" w:rsidRPr="00944D28" w:rsidRDefault="0010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A57E5" w:rsidR="00B87ED3" w:rsidRPr="00944D28" w:rsidRDefault="0010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217FF" w:rsidR="00B87ED3" w:rsidRPr="00944D28" w:rsidRDefault="0010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B459C" w:rsidR="00B87ED3" w:rsidRPr="00944D28" w:rsidRDefault="0010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78F07" w:rsidR="00B87ED3" w:rsidRPr="00944D28" w:rsidRDefault="0010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EC219" w:rsidR="00B87ED3" w:rsidRPr="00944D28" w:rsidRDefault="00103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2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B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E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3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D3798" w:rsidR="00B87ED3" w:rsidRPr="00944D28" w:rsidRDefault="0010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AA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5ACA" w:rsidR="00B87ED3" w:rsidRPr="00944D28" w:rsidRDefault="0010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EA7D" w:rsidR="00B87ED3" w:rsidRPr="00944D28" w:rsidRDefault="0010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789CA" w:rsidR="00B87ED3" w:rsidRPr="00944D28" w:rsidRDefault="0010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9511" w:rsidR="00B87ED3" w:rsidRPr="00944D28" w:rsidRDefault="0010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A5238" w:rsidR="00B87ED3" w:rsidRPr="00944D28" w:rsidRDefault="0010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C7B94" w:rsidR="00B87ED3" w:rsidRPr="00944D28" w:rsidRDefault="0010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9E114" w:rsidR="00B87ED3" w:rsidRPr="00944D28" w:rsidRDefault="00103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1D97" w:rsidR="00B87ED3" w:rsidRPr="00944D28" w:rsidRDefault="00103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9C0E1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9CA64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2DA28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EFEB9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81224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B5370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BB06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B7C5B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8B6D8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BBD9B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5A141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EFADE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4F921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154C6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E856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2CA1F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68903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F8D9B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9B1E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3391F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2699E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0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F805B" w:rsidR="00B87ED3" w:rsidRPr="00944D28" w:rsidRDefault="00103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8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8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8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0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3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A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B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E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1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8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C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CD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