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A6BD" w:rsidR="0061148E" w:rsidRPr="00944D28" w:rsidRDefault="00754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C0FF" w:rsidR="0061148E" w:rsidRPr="004A7085" w:rsidRDefault="00754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DA51C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D2474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B1343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00242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C8425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C227D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ABE3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5B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8F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5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1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0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6D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D9D7E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D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10023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8D464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FA586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10D9F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E3242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0CF12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16128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8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D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4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9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7C7C3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504EA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1836A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C1B6B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8D116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3010E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1738E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C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C75E6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73EF2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DF02B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4FA18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66512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A3ABA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1DFBC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89551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9E884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714A1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54D95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4584F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9D3AB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B7912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F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E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0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C3DC8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9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2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39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CD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82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2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B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C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0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7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7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5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44"/>
    <w:rsid w:val="00764650"/>
    <w:rsid w:val="00794B6C"/>
    <w:rsid w:val="007C0FD0"/>
    <w:rsid w:val="00810317"/>
    <w:rsid w:val="008348EC"/>
    <w:rsid w:val="0088636F"/>
    <w:rsid w:val="008C2A62"/>
    <w:rsid w:val="00944D28"/>
    <w:rsid w:val="009844C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2025-06-21T21:11:00.0000000Z</dcterms:modified>
</coreProperties>
</file>