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E925" w:rsidR="0061148E" w:rsidRPr="00944D28" w:rsidRDefault="007D1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B9F4" w:rsidR="0061148E" w:rsidRPr="004A7085" w:rsidRDefault="007D1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BFC9F" w:rsidR="00B87ED3" w:rsidRPr="00944D28" w:rsidRDefault="007D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CAC26" w:rsidR="00B87ED3" w:rsidRPr="00944D28" w:rsidRDefault="007D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3ADF2" w:rsidR="00B87ED3" w:rsidRPr="00944D28" w:rsidRDefault="007D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74769" w:rsidR="00B87ED3" w:rsidRPr="00944D28" w:rsidRDefault="007D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D975C" w:rsidR="00B87ED3" w:rsidRPr="00944D28" w:rsidRDefault="007D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C4B12" w:rsidR="00B87ED3" w:rsidRPr="00944D28" w:rsidRDefault="007D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A18C3" w:rsidR="00B87ED3" w:rsidRPr="00944D28" w:rsidRDefault="007D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D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D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9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5A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A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2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6F29E" w:rsidR="00B87ED3" w:rsidRPr="00944D28" w:rsidRDefault="007D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67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3DF6C" w:rsidR="00B87ED3" w:rsidRPr="00944D28" w:rsidRDefault="007D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F4C8A" w:rsidR="00B87ED3" w:rsidRPr="00944D28" w:rsidRDefault="007D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12F84" w:rsidR="00B87ED3" w:rsidRPr="00944D28" w:rsidRDefault="007D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A4E4C" w:rsidR="00B87ED3" w:rsidRPr="00944D28" w:rsidRDefault="007D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B4BE6" w:rsidR="00B87ED3" w:rsidRPr="00944D28" w:rsidRDefault="007D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60FC6" w:rsidR="00B87ED3" w:rsidRPr="00944D28" w:rsidRDefault="007D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B4876" w:rsidR="00B87ED3" w:rsidRPr="00944D28" w:rsidRDefault="007D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A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7FE8F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87E72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DAFFA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1C4BB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B7DF2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E097C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FDA37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7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4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15739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12D1D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5DAC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6152E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E021C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DB07E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7046F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C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7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B33A6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649D9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4ABA0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441CE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3E379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9E262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0CC42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0DB84" w:rsidR="00B87ED3" w:rsidRPr="00944D28" w:rsidRDefault="007D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15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74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9B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0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FA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1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2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0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C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E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5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A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F34"/>
    <w:rsid w:val="00810317"/>
    <w:rsid w:val="008348EC"/>
    <w:rsid w:val="0088636F"/>
    <w:rsid w:val="008C2A62"/>
    <w:rsid w:val="00944D28"/>
    <w:rsid w:val="00AB2AC7"/>
    <w:rsid w:val="00AE6EC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2025-06-21T20:40:00.0000000Z</dcterms:modified>
</coreProperties>
</file>