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814A4" w:rsidR="0061148E" w:rsidRPr="00944D28" w:rsidRDefault="003E7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24090" w:rsidR="0061148E" w:rsidRPr="004A7085" w:rsidRDefault="003E7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B9121" w:rsidR="00B87ED3" w:rsidRPr="00944D28" w:rsidRDefault="003E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B0752" w:rsidR="00B87ED3" w:rsidRPr="00944D28" w:rsidRDefault="003E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6134D" w:rsidR="00B87ED3" w:rsidRPr="00944D28" w:rsidRDefault="003E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366F1" w:rsidR="00B87ED3" w:rsidRPr="00944D28" w:rsidRDefault="003E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80369" w:rsidR="00B87ED3" w:rsidRPr="00944D28" w:rsidRDefault="003E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59B3C" w:rsidR="00B87ED3" w:rsidRPr="00944D28" w:rsidRDefault="003E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DDB2C" w:rsidR="00B87ED3" w:rsidRPr="00944D28" w:rsidRDefault="003E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3B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E1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F9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4C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4C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9A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76227" w:rsidR="00B87ED3" w:rsidRPr="00944D28" w:rsidRDefault="003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0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8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3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7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8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D4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B59B9" w:rsidR="00B87ED3" w:rsidRPr="00944D28" w:rsidRDefault="003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B7FA3" w:rsidR="00B87ED3" w:rsidRPr="00944D28" w:rsidRDefault="003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84D7F" w:rsidR="00B87ED3" w:rsidRPr="00944D28" w:rsidRDefault="003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FFCE1" w:rsidR="00B87ED3" w:rsidRPr="00944D28" w:rsidRDefault="003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0CD86" w:rsidR="00B87ED3" w:rsidRPr="00944D28" w:rsidRDefault="003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89353" w:rsidR="00B87ED3" w:rsidRPr="00944D28" w:rsidRDefault="003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0AD4B" w:rsidR="00B87ED3" w:rsidRPr="00944D28" w:rsidRDefault="003E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C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1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5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9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8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4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2B618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724DD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5BC88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55800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259E4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A6793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63201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0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D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E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D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F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4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9EAFE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CDFF9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6B9AE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2F5E6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AFC9F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2D4E9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BC67B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9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9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A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E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A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24693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F93EB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0371B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0A952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64FB4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C2824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6B5AD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A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F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C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C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C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4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C2B4F" w:rsidR="00B87ED3" w:rsidRPr="00944D28" w:rsidRDefault="003E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8F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9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89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B7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2A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92F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6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A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7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5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1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A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74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7C0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2025-06-21T19:53:00.0000000Z</dcterms:modified>
</coreProperties>
</file>