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38F6" w:rsidR="0061148E" w:rsidRPr="00944D28" w:rsidRDefault="00553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14A08" w:rsidR="0061148E" w:rsidRPr="004A7085" w:rsidRDefault="00553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A2D89" w:rsidR="00B87ED3" w:rsidRPr="00944D28" w:rsidRDefault="0055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93872" w:rsidR="00B87ED3" w:rsidRPr="00944D28" w:rsidRDefault="0055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0934E" w:rsidR="00B87ED3" w:rsidRPr="00944D28" w:rsidRDefault="0055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852D1" w:rsidR="00B87ED3" w:rsidRPr="00944D28" w:rsidRDefault="0055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CC534" w:rsidR="00B87ED3" w:rsidRPr="00944D28" w:rsidRDefault="0055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AF87A" w:rsidR="00B87ED3" w:rsidRPr="00944D28" w:rsidRDefault="0055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3B074" w:rsidR="00B87ED3" w:rsidRPr="00944D28" w:rsidRDefault="0055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1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8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B3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42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C7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D7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778C8" w:rsidR="00B87ED3" w:rsidRPr="00944D28" w:rsidRDefault="0055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6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2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D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B0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9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69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15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D335B" w:rsidR="00B87ED3" w:rsidRPr="00944D28" w:rsidRDefault="0055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7A6F5" w:rsidR="00B87ED3" w:rsidRPr="00944D28" w:rsidRDefault="0055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0D5F0" w:rsidR="00B87ED3" w:rsidRPr="00944D28" w:rsidRDefault="0055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2019B" w:rsidR="00B87ED3" w:rsidRPr="00944D28" w:rsidRDefault="0055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D3FBE" w:rsidR="00B87ED3" w:rsidRPr="00944D28" w:rsidRDefault="0055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CE977" w:rsidR="00B87ED3" w:rsidRPr="00944D28" w:rsidRDefault="0055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44A3A" w:rsidR="00B87ED3" w:rsidRPr="00944D28" w:rsidRDefault="0055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8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D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C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4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3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5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0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614DF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8655F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BAFB8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B7A96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69532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1AF58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32CFE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B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5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0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A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6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0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1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EB68C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4E945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89090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61A18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71B26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0D775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0077F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6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E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9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6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C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9D4BE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180C9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4D593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5F86E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C2D2E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47527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D3E62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3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6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2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8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D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BA2A6" w:rsidR="00B87ED3" w:rsidRPr="00944D28" w:rsidRDefault="00553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AEB64" w:rsidR="00B87ED3" w:rsidRPr="00944D28" w:rsidRDefault="0055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B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2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87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0BC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D2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687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5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5D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A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4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6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E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1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7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6B3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2025-06-21T19:14:00.0000000Z</dcterms:modified>
</coreProperties>
</file>