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06F0E" w:rsidR="0061148E" w:rsidRPr="00944D28" w:rsidRDefault="001A0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70DF2" w:rsidR="0061148E" w:rsidRPr="004A7085" w:rsidRDefault="001A0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47D79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33B75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40FDD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4A294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89734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A4566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34FB0" w:rsidR="00B87ED3" w:rsidRPr="00944D28" w:rsidRDefault="001A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E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82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D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CE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C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1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8E52D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C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F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D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A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190BF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B9ACF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893FA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7E2BD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03C59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1FAA6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31A35" w:rsidR="00B87ED3" w:rsidRPr="00944D28" w:rsidRDefault="001A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9035" w:rsidR="00B87ED3" w:rsidRPr="00944D28" w:rsidRDefault="001A0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1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2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73EB5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D1D27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BEF13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945E4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A52BC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F9C54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E3C6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313EA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CBD05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AC478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82B7F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25736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D0E34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81DFD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0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3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C7D0E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BC918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18CD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7E8EA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1E164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ECD17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5146F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F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2796D" w:rsidR="00B87ED3" w:rsidRPr="00944D28" w:rsidRDefault="001A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F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D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1D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2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9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7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8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C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6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8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6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7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4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BB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2025-07-21T22:33:00.0000000Z</dcterms:modified>
</coreProperties>
</file>