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3700" w:rsidR="0061148E" w:rsidRPr="00944D28" w:rsidRDefault="00651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AB47" w:rsidR="0061148E" w:rsidRPr="004A7085" w:rsidRDefault="00651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8F1D7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1C756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BF83F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0693F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CA31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50E8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F680" w:rsidR="00B87ED3" w:rsidRPr="00944D28" w:rsidRDefault="0065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2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3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A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1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8ED3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1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E8B07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8FF3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A0F75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5FFFF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77BD2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7C974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4AC9" w:rsidR="00B87ED3" w:rsidRPr="00944D28" w:rsidRDefault="0065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33B4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4CB99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7B9E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3DF0A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0473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65611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3571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830C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95A90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51BF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8D88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DFE7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E10B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D010D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2C4E6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73BF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1F29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4320B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2787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FFC51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646A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3DC7A" w:rsidR="00B87ED3" w:rsidRPr="00944D28" w:rsidRDefault="0065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D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7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3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E9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0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6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B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F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A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2025-06-21T18:39:00.0000000Z</dcterms:modified>
</coreProperties>
</file>