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6CC5" w:rsidR="0061148E" w:rsidRPr="00944D28" w:rsidRDefault="00F77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29C4" w:rsidR="0061148E" w:rsidRPr="004A7085" w:rsidRDefault="00F77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4DCCB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92AB2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65DE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EBB4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0D350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849E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DE621" w:rsidR="00B87ED3" w:rsidRPr="00944D28" w:rsidRDefault="00F7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5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1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B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3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C3D26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2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C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EDE65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AB5C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0E05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8476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0A277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E969F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2A2A7" w:rsidR="00B87ED3" w:rsidRPr="00944D28" w:rsidRDefault="00F7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D1C0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52373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5AF5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9AB92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062D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52F6F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B792B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EE07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CCE5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B20A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7664B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3022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1837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B8F84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08E62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E031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ACE7A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404D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5CD7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ACEB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A5D01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E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F7D4D" w:rsidR="00B87ED3" w:rsidRPr="00944D28" w:rsidRDefault="00F7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2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E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0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6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F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E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6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0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E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A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2025-06-21T17:47:00.0000000Z</dcterms:modified>
</coreProperties>
</file>