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9BE7" w:rsidR="0061148E" w:rsidRPr="00944D28" w:rsidRDefault="00444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5ED82" w:rsidR="0061148E" w:rsidRPr="004A7085" w:rsidRDefault="00444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66338" w:rsidR="00B87ED3" w:rsidRPr="00944D28" w:rsidRDefault="0044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1529F" w:rsidR="00B87ED3" w:rsidRPr="00944D28" w:rsidRDefault="0044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7EF08" w:rsidR="00B87ED3" w:rsidRPr="00944D28" w:rsidRDefault="0044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3995B" w:rsidR="00B87ED3" w:rsidRPr="00944D28" w:rsidRDefault="0044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2D9F7" w:rsidR="00B87ED3" w:rsidRPr="00944D28" w:rsidRDefault="0044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73FA1" w:rsidR="00B87ED3" w:rsidRPr="00944D28" w:rsidRDefault="0044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C31B4" w:rsidR="00B87ED3" w:rsidRPr="00944D28" w:rsidRDefault="0044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54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A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B8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71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03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4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A935B" w:rsidR="00B87ED3" w:rsidRPr="00944D28" w:rsidRDefault="0044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7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1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5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1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A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D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F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B607D" w:rsidR="00B87ED3" w:rsidRPr="00944D28" w:rsidRDefault="0044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2D527" w:rsidR="00B87ED3" w:rsidRPr="00944D28" w:rsidRDefault="0044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07BA2" w:rsidR="00B87ED3" w:rsidRPr="00944D28" w:rsidRDefault="0044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E872D" w:rsidR="00B87ED3" w:rsidRPr="00944D28" w:rsidRDefault="0044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F6F5B" w:rsidR="00B87ED3" w:rsidRPr="00944D28" w:rsidRDefault="0044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2D2F7" w:rsidR="00B87ED3" w:rsidRPr="00944D28" w:rsidRDefault="0044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F1BD5" w:rsidR="00B87ED3" w:rsidRPr="00944D28" w:rsidRDefault="0044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1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8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4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F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4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B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F9083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EA18B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E06FC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602BA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BD21E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E851B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AEA3C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7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8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E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3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8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4037D" w:rsidR="00B87ED3" w:rsidRPr="00944D28" w:rsidRDefault="0044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4DEF" w:rsidR="00B87ED3" w:rsidRPr="00944D28" w:rsidRDefault="0044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03D2F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A9079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DDF4B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6F154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4732C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9FB3C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D7DE4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5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B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5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3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8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86E8B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8CDB4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6F19F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32DF1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4A708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5E7D8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62B80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5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8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8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C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F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41F87" w:rsidR="00B87ED3" w:rsidRPr="00944D28" w:rsidRDefault="0044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AD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09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A3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8D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C2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AD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A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6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6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5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7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9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E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DBA"/>
    <w:rsid w:val="004A7085"/>
    <w:rsid w:val="004D505A"/>
    <w:rsid w:val="004F73F6"/>
    <w:rsid w:val="00507530"/>
    <w:rsid w:val="0059344B"/>
    <w:rsid w:val="0061148E"/>
    <w:rsid w:val="006436EF"/>
    <w:rsid w:val="00677F71"/>
    <w:rsid w:val="006812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2025-06-20T13:56:00.0000000Z</dcterms:modified>
</coreProperties>
</file>