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6E59" w:rsidR="0061148E" w:rsidRPr="00944D28" w:rsidRDefault="00FC3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50A0" w:rsidR="0061148E" w:rsidRPr="004A7085" w:rsidRDefault="00FC3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E6D7" w:rsidR="00B87ED3" w:rsidRPr="00944D28" w:rsidRDefault="00F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614E5" w:rsidR="00B87ED3" w:rsidRPr="00944D28" w:rsidRDefault="00F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FDF58" w:rsidR="00B87ED3" w:rsidRPr="00944D28" w:rsidRDefault="00F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EDA98" w:rsidR="00B87ED3" w:rsidRPr="00944D28" w:rsidRDefault="00F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A2D2C" w:rsidR="00B87ED3" w:rsidRPr="00944D28" w:rsidRDefault="00F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FC0BD" w:rsidR="00B87ED3" w:rsidRPr="00944D28" w:rsidRDefault="00F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8A54B" w:rsidR="00B87ED3" w:rsidRPr="00944D28" w:rsidRDefault="00F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F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A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3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1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3961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2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00A7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4033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C5EA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7275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418EE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7E01E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063A" w:rsidR="00B87ED3" w:rsidRPr="00944D28" w:rsidRDefault="00F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52F72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BB30E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B5A94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C61A7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DEC44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C5C3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B1484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7B41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6AF19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008BA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C1D88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33DD1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0BC49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045B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4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40DC1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DC976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0171D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3003F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BCE1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14EC9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75E7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6AECE" w:rsidR="00B87ED3" w:rsidRPr="00944D28" w:rsidRDefault="00F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8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5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D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3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5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1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C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F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D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2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FFE"/>
    <w:rsid w:val="00ED0B72"/>
    <w:rsid w:val="00EF356A"/>
    <w:rsid w:val="00F6053F"/>
    <w:rsid w:val="00F73FB9"/>
    <w:rsid w:val="00FB3E14"/>
    <w:rsid w:val="00FC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2025-07-21T22:09:00.0000000Z</dcterms:modified>
</coreProperties>
</file>