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7AD8" w:rsidR="0061148E" w:rsidRPr="00944D28" w:rsidRDefault="00D71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0ABF" w:rsidR="0061148E" w:rsidRPr="004A7085" w:rsidRDefault="00D71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47649" w:rsidR="00B87ED3" w:rsidRPr="00944D28" w:rsidRDefault="00D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BC01E" w:rsidR="00B87ED3" w:rsidRPr="00944D28" w:rsidRDefault="00D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99A10" w:rsidR="00B87ED3" w:rsidRPr="00944D28" w:rsidRDefault="00D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56506" w:rsidR="00B87ED3" w:rsidRPr="00944D28" w:rsidRDefault="00D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CEA2F" w:rsidR="00B87ED3" w:rsidRPr="00944D28" w:rsidRDefault="00D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C8887" w:rsidR="00B87ED3" w:rsidRPr="00944D28" w:rsidRDefault="00D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E4AF3" w:rsidR="00B87ED3" w:rsidRPr="00944D28" w:rsidRDefault="00D7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4F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81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8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9E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45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6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20B9" w:rsidR="00B87ED3" w:rsidRPr="00944D28" w:rsidRDefault="00D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1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0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E1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3D94D" w:rsidR="00B87ED3" w:rsidRPr="00944D28" w:rsidRDefault="00D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BF35" w:rsidR="00B87ED3" w:rsidRPr="00944D28" w:rsidRDefault="00D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193A9" w:rsidR="00B87ED3" w:rsidRPr="00944D28" w:rsidRDefault="00D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BCD5C" w:rsidR="00B87ED3" w:rsidRPr="00944D28" w:rsidRDefault="00D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CCE37" w:rsidR="00B87ED3" w:rsidRPr="00944D28" w:rsidRDefault="00D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BE53" w:rsidR="00B87ED3" w:rsidRPr="00944D28" w:rsidRDefault="00D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4CA1B" w:rsidR="00B87ED3" w:rsidRPr="00944D28" w:rsidRDefault="00D7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D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B2338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BF7B1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DE966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65936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78AC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0B49A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41979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4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6CFD0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F55C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BAFBF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C3B89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C8F1F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25B25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905CB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B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3B1A5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29048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E91C3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56EDD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E8CE2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7AB9D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6E54F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8B668" w:rsidR="00B87ED3" w:rsidRPr="00944D28" w:rsidRDefault="00D7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4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59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3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7B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C8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3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A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1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A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2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18B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2025-06-20T13:26:00.0000000Z</dcterms:modified>
</coreProperties>
</file>