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F2DC" w:rsidR="0061148E" w:rsidRPr="00944D28" w:rsidRDefault="00651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3453" w:rsidR="0061148E" w:rsidRPr="004A7085" w:rsidRDefault="00651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A8B3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7F8C5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9F65E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3917B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2196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1DE96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7EAE" w:rsidR="00B87ED3" w:rsidRPr="00944D28" w:rsidRDefault="0065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8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3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A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6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25C6C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8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9A81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1F6AB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2A050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E0AE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F332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E332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58E0" w:rsidR="00B87ED3" w:rsidRPr="00944D28" w:rsidRDefault="0065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6B90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0F294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176DC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C884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6ADC8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CC934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117AE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9B07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9356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879C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3CEF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A34B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705B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F90F3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F631" w:rsidR="00B87ED3" w:rsidRPr="00944D28" w:rsidRDefault="0065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E152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19B2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53E4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F220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AAAB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F59D8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3CBFD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34607" w:rsidR="00B87ED3" w:rsidRPr="00944D28" w:rsidRDefault="0065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B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A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A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4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A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2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4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5B2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