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2A26" w:rsidR="0061148E" w:rsidRPr="00944D28" w:rsidRDefault="00794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2618" w:rsidR="0061148E" w:rsidRPr="004A7085" w:rsidRDefault="00794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F79B2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16C6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EE902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1DCA0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35889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FA339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FCFD" w:rsidR="00B87ED3" w:rsidRPr="00944D28" w:rsidRDefault="0079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3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C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4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7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13A2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E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6808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19CF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B576D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B937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26A7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2C041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713F" w:rsidR="00B87ED3" w:rsidRPr="00944D28" w:rsidRDefault="0079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93C0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CA9A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478E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D86A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8B8A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054E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868DE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DBF5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2E32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16B8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84DDA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5E6F3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D8B4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E770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63514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6D0D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27BB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7B28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BB13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AE0B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0590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20CF7" w:rsidR="00B87ED3" w:rsidRPr="00944D28" w:rsidRDefault="0079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5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1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B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4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3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0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2025-06-20T12:14:00.0000000Z</dcterms:modified>
</coreProperties>
</file>