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A459" w:rsidR="0061148E" w:rsidRPr="00944D28" w:rsidRDefault="00325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9BC39" w:rsidR="0061148E" w:rsidRPr="004A7085" w:rsidRDefault="00325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A531B" w:rsidR="00B87ED3" w:rsidRPr="00944D28" w:rsidRDefault="0032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3631D" w:rsidR="00B87ED3" w:rsidRPr="00944D28" w:rsidRDefault="0032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E9834" w:rsidR="00B87ED3" w:rsidRPr="00944D28" w:rsidRDefault="0032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902C6" w:rsidR="00B87ED3" w:rsidRPr="00944D28" w:rsidRDefault="0032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50242" w:rsidR="00B87ED3" w:rsidRPr="00944D28" w:rsidRDefault="0032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FF5E0" w:rsidR="00B87ED3" w:rsidRPr="00944D28" w:rsidRDefault="0032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97642" w:rsidR="00B87ED3" w:rsidRPr="00944D28" w:rsidRDefault="0032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6C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02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0E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5C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86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C3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44E50" w:rsidR="00B87ED3" w:rsidRPr="00944D28" w:rsidRDefault="0032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F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4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3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5490" w:rsidR="00B87ED3" w:rsidRPr="00944D28" w:rsidRDefault="0032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07C02" w:rsidR="00B87ED3" w:rsidRPr="00944D28" w:rsidRDefault="0032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E0A41" w:rsidR="00B87ED3" w:rsidRPr="00944D28" w:rsidRDefault="0032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3486F" w:rsidR="00B87ED3" w:rsidRPr="00944D28" w:rsidRDefault="0032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8284A" w:rsidR="00B87ED3" w:rsidRPr="00944D28" w:rsidRDefault="0032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3543A" w:rsidR="00B87ED3" w:rsidRPr="00944D28" w:rsidRDefault="0032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267D7" w:rsidR="00B87ED3" w:rsidRPr="00944D28" w:rsidRDefault="0032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2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C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E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6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A7ADE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6FCF8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5D2B0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DFAC7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7CCC8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5B6BB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6C12D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8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3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0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A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7C7BA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5A426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ABC6A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104E4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FE0B1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EC8E3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E5BE8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6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B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89438" w:rsidR="00B87ED3" w:rsidRPr="00944D28" w:rsidRDefault="00325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06A25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3CEB8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489CC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BA632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E0725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760DD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40A39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E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7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4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B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485B5" w:rsidR="00B87ED3" w:rsidRPr="00944D28" w:rsidRDefault="0032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D4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9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DA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E6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E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F9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A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9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0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2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6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E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8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BFF"/>
    <w:rsid w:val="003441B6"/>
    <w:rsid w:val="003A3309"/>
    <w:rsid w:val="004324DA"/>
    <w:rsid w:val="00495E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2025-07-21T21:26:00.0000000Z</dcterms:modified>
</coreProperties>
</file>