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0990" w:rsidR="0061148E" w:rsidRPr="00944D28" w:rsidRDefault="00C36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6001" w:rsidR="0061148E" w:rsidRPr="004A7085" w:rsidRDefault="00C36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96D5E" w:rsidR="00B87ED3" w:rsidRPr="00944D28" w:rsidRDefault="00C3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69477" w:rsidR="00B87ED3" w:rsidRPr="00944D28" w:rsidRDefault="00C3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723F8" w:rsidR="00B87ED3" w:rsidRPr="00944D28" w:rsidRDefault="00C3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332A2" w:rsidR="00B87ED3" w:rsidRPr="00944D28" w:rsidRDefault="00C3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2D361" w:rsidR="00B87ED3" w:rsidRPr="00944D28" w:rsidRDefault="00C3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1F365" w:rsidR="00B87ED3" w:rsidRPr="00944D28" w:rsidRDefault="00C3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A6B19" w:rsidR="00B87ED3" w:rsidRPr="00944D28" w:rsidRDefault="00C36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3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B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4F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7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7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4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8A682" w:rsidR="00B87ED3" w:rsidRPr="00944D28" w:rsidRDefault="00C3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5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F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6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C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CAE41" w:rsidR="00B87ED3" w:rsidRPr="00944D28" w:rsidRDefault="00C3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DC81F" w:rsidR="00B87ED3" w:rsidRPr="00944D28" w:rsidRDefault="00C3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550AF" w:rsidR="00B87ED3" w:rsidRPr="00944D28" w:rsidRDefault="00C3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0DF83" w:rsidR="00B87ED3" w:rsidRPr="00944D28" w:rsidRDefault="00C3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68E4B" w:rsidR="00B87ED3" w:rsidRPr="00944D28" w:rsidRDefault="00C3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0F94E" w:rsidR="00B87ED3" w:rsidRPr="00944D28" w:rsidRDefault="00C3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76C01" w:rsidR="00B87ED3" w:rsidRPr="00944D28" w:rsidRDefault="00C36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76326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947A2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231DF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A83C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987CF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6A3F4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C3873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67E7E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8E9E7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10C1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2A436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53B80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69DDD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E101E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36AC3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0ECEF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CC893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C69A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BE004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DCE61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93316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D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9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84BA2" w:rsidR="00B87ED3" w:rsidRPr="00944D28" w:rsidRDefault="00C36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6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9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28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2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0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9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A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8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0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E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E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08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